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tblpY="1473"/>
        <w:tblW w:w="31680" w:type="dxa"/>
        <w:tblCellMar>
          <w:left w:w="70" w:type="dxa"/>
          <w:right w:w="70" w:type="dxa"/>
        </w:tblCellMar>
        <w:tblLook w:val="04A0"/>
      </w:tblPr>
      <w:tblGrid>
        <w:gridCol w:w="1320"/>
        <w:gridCol w:w="1705"/>
        <w:gridCol w:w="1580"/>
        <w:gridCol w:w="917"/>
        <w:gridCol w:w="663"/>
        <w:gridCol w:w="471"/>
        <w:gridCol w:w="1109"/>
        <w:gridCol w:w="1740"/>
        <w:gridCol w:w="8185"/>
        <w:gridCol w:w="8185"/>
        <w:gridCol w:w="5805"/>
      </w:tblGrid>
      <w:tr w:rsidR="00F2030C" w:rsidRPr="00F2030C" w:rsidTr="001F6FC3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8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F2030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2. gün</w:t>
            </w:r>
          </w:p>
        </w:tc>
        <w:tc>
          <w:tcPr>
            <w:tcW w:w="158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F2030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3. gün</w:t>
            </w:r>
          </w:p>
        </w:tc>
        <w:tc>
          <w:tcPr>
            <w:tcW w:w="158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F2030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4. gün</w:t>
            </w:r>
          </w:p>
        </w:tc>
        <w:tc>
          <w:tcPr>
            <w:tcW w:w="17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F2030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5. gün</w:t>
            </w:r>
          </w:p>
        </w:tc>
      </w:tr>
      <w:tr w:rsidR="00F2030C" w:rsidRPr="00F2030C" w:rsidTr="001F6FC3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08.30 - 09.45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Kliniğin Tanıtımı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F2030C" w:rsidRPr="00F2030C" w:rsidTr="001F6FC3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F2030C" w:rsidRPr="00F2030C" w:rsidTr="001F6FC3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</w:tr>
      <w:tr w:rsidR="00F2030C" w:rsidRPr="00F2030C" w:rsidTr="001F6FC3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8185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185" w:type="dxa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185" w:type="dxa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5805" w:type="dxa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F2030C" w:rsidRPr="00F2030C" w:rsidTr="001F6FC3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</w:tr>
      <w:tr w:rsidR="00F2030C" w:rsidRPr="00F2030C" w:rsidTr="001F6FC3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Makale Saati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</w:tr>
      <w:tr w:rsidR="00F2030C" w:rsidRPr="00F2030C" w:rsidTr="001F6FC3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F2030C" w:rsidRPr="00F2030C" w:rsidTr="001F6FC3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030C" w:rsidRPr="00F2030C" w:rsidTr="001F6FC3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ÇOC001</w:t>
            </w:r>
          </w:p>
        </w:tc>
        <w:tc>
          <w:tcPr>
            <w:tcW w:w="4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030C" w:rsidRPr="00F2030C" w:rsidTr="001F6FC3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ÇOC002</w:t>
            </w:r>
          </w:p>
        </w:tc>
        <w:tc>
          <w:tcPr>
            <w:tcW w:w="4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030C" w:rsidRPr="00F2030C" w:rsidTr="001F6FC3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ÇOC003</w:t>
            </w:r>
          </w:p>
        </w:tc>
        <w:tc>
          <w:tcPr>
            <w:tcW w:w="4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030C" w:rsidRPr="00F2030C" w:rsidTr="001F6FC3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ÇOC004</w:t>
            </w:r>
          </w:p>
        </w:tc>
        <w:tc>
          <w:tcPr>
            <w:tcW w:w="4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030C" w:rsidRPr="00F2030C" w:rsidTr="001F6FC3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ÇOC005</w:t>
            </w:r>
          </w:p>
        </w:tc>
        <w:tc>
          <w:tcPr>
            <w:tcW w:w="4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030C" w:rsidRPr="00F2030C" w:rsidTr="001F6FC3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ÇOC006</w:t>
            </w:r>
          </w:p>
        </w:tc>
        <w:tc>
          <w:tcPr>
            <w:tcW w:w="4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030C" w:rsidRPr="00F2030C" w:rsidTr="001F6FC3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ÇOC007</w:t>
            </w:r>
          </w:p>
        </w:tc>
        <w:tc>
          <w:tcPr>
            <w:tcW w:w="4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030C" w:rsidRPr="00F2030C" w:rsidTr="001F6FC3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030C" w:rsidRPr="00F2030C" w:rsidTr="001F6FC3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0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58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F2030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7. gün</w:t>
            </w:r>
          </w:p>
        </w:tc>
        <w:tc>
          <w:tcPr>
            <w:tcW w:w="158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F2030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8. gün</w:t>
            </w:r>
          </w:p>
        </w:tc>
        <w:tc>
          <w:tcPr>
            <w:tcW w:w="158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F2030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9. gün</w:t>
            </w:r>
          </w:p>
        </w:tc>
        <w:tc>
          <w:tcPr>
            <w:tcW w:w="17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F2030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10. gün</w:t>
            </w:r>
          </w:p>
        </w:tc>
      </w:tr>
      <w:tr w:rsidR="00F2030C" w:rsidRPr="00F2030C" w:rsidTr="001F6FC3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08.30 - 09.45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Kliniğin Tanıtımı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F2030C" w:rsidRPr="00F2030C" w:rsidTr="001F6FC3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F2030C" w:rsidRPr="00F2030C" w:rsidTr="001F6FC3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</w:tr>
      <w:tr w:rsidR="00F2030C" w:rsidRPr="00F2030C" w:rsidTr="001F6FC3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8185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185" w:type="dxa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185" w:type="dxa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5805" w:type="dxa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F2030C" w:rsidRPr="00F2030C" w:rsidTr="001F6FC3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</w:tr>
      <w:tr w:rsidR="00F2030C" w:rsidRPr="00F2030C" w:rsidTr="001F6FC3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Makale Saati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</w:tr>
      <w:tr w:rsidR="00F2030C" w:rsidRPr="00F2030C" w:rsidTr="001F6FC3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F2030C" w:rsidRPr="00F2030C" w:rsidTr="001F6FC3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030C" w:rsidRPr="00F2030C" w:rsidTr="001F6FC3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ÇOC008</w:t>
            </w: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2030C" w:rsidRPr="00F2030C" w:rsidTr="001F6FC3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ÇOC009</w:t>
            </w: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2030C" w:rsidRPr="00F2030C" w:rsidTr="001F6FC3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ÇOC010</w:t>
            </w: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2030C" w:rsidRPr="00F2030C" w:rsidTr="001F6FC3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ÇOC011</w:t>
            </w: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2030C" w:rsidRPr="00F2030C" w:rsidTr="001F6FC3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ÇOC012</w:t>
            </w: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2030C" w:rsidRPr="00F2030C" w:rsidTr="001F6FC3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ÇOC013</w:t>
            </w: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2030C" w:rsidRPr="00F2030C" w:rsidTr="001F6FC3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ÇOC014</w:t>
            </w: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2030C" w:rsidRPr="00F2030C" w:rsidTr="001F6FC3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030C" w:rsidRPr="00F2030C" w:rsidTr="001F6FC3">
        <w:trPr>
          <w:gridAfter w:val="6"/>
          <w:wAfter w:w="25495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0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 gün</w:t>
            </w:r>
          </w:p>
        </w:tc>
        <w:tc>
          <w:tcPr>
            <w:tcW w:w="158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F2030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12. gün</w:t>
            </w:r>
          </w:p>
        </w:tc>
        <w:tc>
          <w:tcPr>
            <w:tcW w:w="158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F2030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13. gün</w:t>
            </w:r>
          </w:p>
        </w:tc>
      </w:tr>
      <w:tr w:rsidR="00F2030C" w:rsidRPr="00F2030C" w:rsidTr="001F6FC3">
        <w:trPr>
          <w:gridAfter w:val="6"/>
          <w:wAfter w:w="25495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08.30 - 09.45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SINAV </w:t>
            </w:r>
          </w:p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SINAV</w:t>
            </w:r>
          </w:p>
        </w:tc>
      </w:tr>
      <w:tr w:rsidR="00F2030C" w:rsidRPr="00F2030C" w:rsidTr="001F6FC3">
        <w:trPr>
          <w:gridAfter w:val="6"/>
          <w:wAfter w:w="25495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030C" w:rsidRPr="00F2030C" w:rsidTr="001F6FC3">
        <w:trPr>
          <w:gridAfter w:val="6"/>
          <w:wAfter w:w="25495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58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030C" w:rsidRPr="00F2030C" w:rsidTr="001F6FC3">
        <w:trPr>
          <w:gridAfter w:val="6"/>
          <w:wAfter w:w="25495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170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bottom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bottom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F2030C" w:rsidRPr="00F2030C" w:rsidTr="001F6FC3">
        <w:trPr>
          <w:gridAfter w:val="6"/>
          <w:wAfter w:w="25495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70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030C">
              <w:rPr>
                <w:rFonts w:ascii="Times New Roman" w:eastAsia="Times New Roman" w:hAnsi="Times New Roman" w:cs="Times New Roman"/>
                <w:sz w:val="18"/>
                <w:szCs w:val="18"/>
              </w:rPr>
              <w:t>Makale Saati</w:t>
            </w:r>
          </w:p>
        </w:tc>
        <w:tc>
          <w:tcPr>
            <w:tcW w:w="158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030C" w:rsidRPr="00F2030C" w:rsidTr="001F6FC3">
        <w:trPr>
          <w:gridAfter w:val="6"/>
          <w:wAfter w:w="25495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F2030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14.30 - 15.15</w:t>
            </w:r>
          </w:p>
        </w:tc>
        <w:tc>
          <w:tcPr>
            <w:tcW w:w="170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030C" w:rsidRPr="00F2030C" w:rsidTr="001F6FC3">
        <w:trPr>
          <w:gridAfter w:val="6"/>
          <w:wAfter w:w="25495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F2030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15.30 - 16.15</w:t>
            </w:r>
          </w:p>
        </w:tc>
        <w:tc>
          <w:tcPr>
            <w:tcW w:w="170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2030C" w:rsidRPr="00F2030C" w:rsidRDefault="00F2030C" w:rsidP="00F2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2030C" w:rsidRPr="00F2030C" w:rsidRDefault="00F2030C" w:rsidP="00F2030C">
      <w:pPr>
        <w:rPr>
          <w:rFonts w:ascii="Calibri" w:eastAsia="Times New Roman" w:hAnsi="Calibri" w:cs="Times New Roman"/>
        </w:rPr>
      </w:pPr>
      <w:r w:rsidRPr="00F2030C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>DÖNEM IV ÇOCUK ENFEKSİYONSEÇMELİ STAJ PROGRAMI</w:t>
      </w:r>
    </w:p>
    <w:p w:rsidR="00F2030C" w:rsidRPr="00F2030C" w:rsidRDefault="00F2030C" w:rsidP="00F2030C">
      <w:pPr>
        <w:rPr>
          <w:rFonts w:ascii="Calibri" w:eastAsia="Times New Roman" w:hAnsi="Calibri" w:cs="Times New Roman"/>
        </w:rPr>
      </w:pPr>
    </w:p>
    <w:p w:rsidR="00F2030C" w:rsidRPr="00F2030C" w:rsidRDefault="00F2030C" w:rsidP="00F2030C">
      <w:pPr>
        <w:rPr>
          <w:rFonts w:ascii="Calibri" w:eastAsia="Times New Roman" w:hAnsi="Calibri" w:cs="Times New Roman"/>
        </w:rPr>
      </w:pPr>
    </w:p>
    <w:p w:rsidR="00F2030C" w:rsidRPr="00F2030C" w:rsidRDefault="00F2030C" w:rsidP="00F2030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F2030C">
        <w:rPr>
          <w:rFonts w:ascii="Times New Roman" w:eastAsia="Times New Roman" w:hAnsi="Times New Roman" w:cs="Times New Roman"/>
          <w:sz w:val="18"/>
          <w:szCs w:val="18"/>
        </w:rPr>
        <w:t>Teorik Ders Saati: 3</w:t>
      </w:r>
    </w:p>
    <w:p w:rsidR="00F2030C" w:rsidRPr="00F2030C" w:rsidRDefault="00F2030C" w:rsidP="00F2030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F2030C">
        <w:rPr>
          <w:rFonts w:ascii="Times New Roman" w:eastAsia="Times New Roman" w:hAnsi="Times New Roman" w:cs="Times New Roman"/>
          <w:sz w:val="18"/>
          <w:szCs w:val="18"/>
        </w:rPr>
        <w:t>Pratik Ders Saati:  60</w:t>
      </w:r>
    </w:p>
    <w:p w:rsidR="00F2030C" w:rsidRPr="00F2030C" w:rsidRDefault="00F2030C" w:rsidP="00F2030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F2030C">
        <w:rPr>
          <w:rFonts w:ascii="Times New Roman" w:eastAsia="Times New Roman" w:hAnsi="Times New Roman" w:cs="Times New Roman"/>
          <w:sz w:val="18"/>
          <w:szCs w:val="18"/>
        </w:rPr>
        <w:t>Serbest Çalışma Saati:   0</w:t>
      </w:r>
    </w:p>
    <w:p w:rsidR="00F2030C" w:rsidRPr="00F2030C" w:rsidRDefault="00F2030C" w:rsidP="00F2030C">
      <w:pPr>
        <w:rPr>
          <w:rFonts w:ascii="Times New Roman" w:eastAsia="Times New Roman" w:hAnsi="Times New Roman" w:cs="Times New Roman"/>
          <w:b/>
          <w:sz w:val="18"/>
          <w:szCs w:val="18"/>
        </w:rPr>
      </w:pPr>
      <w:r w:rsidRPr="00F2030C">
        <w:rPr>
          <w:rFonts w:ascii="Calibri" w:eastAsia="Times New Roman" w:hAnsi="Calibri" w:cs="Times New Roman"/>
        </w:rPr>
        <w:tab/>
      </w:r>
      <w:r w:rsidRPr="00F2030C">
        <w:rPr>
          <w:rFonts w:ascii="Calibri" w:eastAsia="Times New Roman" w:hAnsi="Calibri" w:cs="Times New Roman"/>
        </w:rPr>
        <w:tab/>
      </w:r>
      <w:r w:rsidRPr="00F2030C">
        <w:rPr>
          <w:rFonts w:ascii="Calibri" w:eastAsia="Times New Roman" w:hAnsi="Calibri" w:cs="Times New Roman"/>
        </w:rPr>
        <w:tab/>
      </w:r>
      <w:r w:rsidRPr="00F2030C">
        <w:rPr>
          <w:rFonts w:ascii="Calibri" w:eastAsia="Times New Roman" w:hAnsi="Calibri" w:cs="Times New Roman"/>
        </w:rPr>
        <w:tab/>
      </w:r>
      <w:r w:rsidRPr="00F2030C">
        <w:rPr>
          <w:rFonts w:ascii="Calibri" w:eastAsia="Times New Roman" w:hAnsi="Calibri" w:cs="Times New Roman"/>
        </w:rPr>
        <w:tab/>
      </w:r>
      <w:r w:rsidRPr="00F2030C">
        <w:rPr>
          <w:rFonts w:ascii="Times New Roman" w:eastAsia="Times New Roman" w:hAnsi="Times New Roman" w:cs="Times New Roman"/>
          <w:b/>
          <w:sz w:val="18"/>
          <w:szCs w:val="18"/>
          <w:u w:val="single"/>
        </w:rPr>
        <w:t>VİZİT</w:t>
      </w:r>
      <w:r w:rsidRPr="00F2030C">
        <w:rPr>
          <w:rFonts w:ascii="Times New Roman" w:eastAsia="Times New Roman" w:hAnsi="Times New Roman" w:cs="Times New Roman"/>
          <w:b/>
          <w:sz w:val="18"/>
          <w:szCs w:val="18"/>
        </w:rPr>
        <w:t>: Yatan hastaların değerlendirilmesi</w:t>
      </w:r>
    </w:p>
    <w:p w:rsidR="00F2030C" w:rsidRPr="00F2030C" w:rsidRDefault="00F2030C" w:rsidP="00F2030C">
      <w:pPr>
        <w:ind w:left="3540"/>
        <w:rPr>
          <w:rFonts w:ascii="Times New Roman" w:eastAsia="Times New Roman" w:hAnsi="Times New Roman" w:cs="Times New Roman"/>
          <w:b/>
          <w:sz w:val="18"/>
          <w:szCs w:val="18"/>
        </w:rPr>
      </w:pPr>
      <w:r w:rsidRPr="00F2030C">
        <w:rPr>
          <w:rFonts w:ascii="Times New Roman" w:eastAsia="Times New Roman" w:hAnsi="Times New Roman" w:cs="Times New Roman"/>
          <w:b/>
          <w:sz w:val="18"/>
          <w:szCs w:val="18"/>
          <w:u w:val="single"/>
        </w:rPr>
        <w:t>POLİKLİNİK</w:t>
      </w:r>
      <w:r w:rsidRPr="00F2030C">
        <w:rPr>
          <w:rFonts w:ascii="Times New Roman" w:eastAsia="Times New Roman" w:hAnsi="Times New Roman" w:cs="Times New Roman"/>
          <w:b/>
          <w:sz w:val="18"/>
          <w:szCs w:val="18"/>
        </w:rPr>
        <w:t>: Ayaktan başvuran hastaların değerlendirilmesi</w:t>
      </w:r>
    </w:p>
    <w:p w:rsidR="00000000" w:rsidRDefault="00F2030C"/>
    <w:sectPr w:rsidR="000000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2030C"/>
    <w:rsid w:val="00F20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1224</Characters>
  <Application>Microsoft Office Word</Application>
  <DocSecurity>0</DocSecurity>
  <Lines>10</Lines>
  <Paragraphs>2</Paragraphs>
  <ScaleCrop>false</ScaleCrop>
  <Company/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Deneme</dc:creator>
  <cp:keywords/>
  <dc:description/>
  <cp:lastModifiedBy>Deneme</cp:lastModifiedBy>
  <cp:revision>2</cp:revision>
  <dcterms:created xsi:type="dcterms:W3CDTF">2018-09-07T07:15:00Z</dcterms:created>
  <dcterms:modified xsi:type="dcterms:W3CDTF">2018-09-07T07:18:00Z</dcterms:modified>
</cp:coreProperties>
</file>